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Павловская автостанция, Краснодарский край, ст. Павловская, ул. Чкалова,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Павловская (03 ОП РЗ 03К-398)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Октябрьская - ст-ца Павловская - ст-ца Новопластуновская (03 ОП РЗ 03К-056)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Проезжая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Проезжая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Проезжая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Проезжая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Октябрьская - ст-ца Павловская - ст-ца Новопластуновская (03 ОП РЗ 03К-056)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Павловская (03 ОП РЗ 03К-398)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ст-це Выселки (03 ОП МЗ 03Н-153)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ст-цы Выселки (03 ОП РЗ 03К-554)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Выселки - ст-ца Кирпильская (03 ОП РЗ 03К-021)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 (03 ОП РЗ 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